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6C721998" w:rsidR="00DD21E6" w:rsidRPr="00015380" w:rsidRDefault="000532BD" w:rsidP="00600646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76C4A9C1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B0ABC47" w14:textId="77777777" w:rsidR="00894ED4" w:rsidRDefault="00894ED4" w:rsidP="00894ED4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eastAsia="Times New Roman" w:cs="Arial"/>
          <w:bCs/>
          <w:lang w:eastAsia="x-none"/>
        </w:rPr>
      </w:pPr>
    </w:p>
    <w:p w14:paraId="7C5B132D" w14:textId="77777777" w:rsidR="00894ED4" w:rsidRDefault="00894ED4" w:rsidP="00894ED4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eastAsia="Times New Roman" w:cs="Arial"/>
          <w:bCs/>
          <w:lang w:eastAsia="x-none"/>
        </w:rPr>
      </w:pPr>
    </w:p>
    <w:p w14:paraId="698FCC0F" w14:textId="77777777" w:rsidR="00894ED4" w:rsidRDefault="00894ED4" w:rsidP="00894ED4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eastAsia="Times New Roman" w:cs="Arial"/>
          <w:bCs/>
          <w:lang w:eastAsia="x-none"/>
        </w:rPr>
      </w:pPr>
    </w:p>
    <w:p w14:paraId="20FCCD26" w14:textId="4CFB8E52" w:rsidR="00692C2E" w:rsidRPr="007A743C" w:rsidRDefault="007A743C" w:rsidP="00894ED4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EDF8293" w14:textId="77777777" w:rsidR="0049424C" w:rsidRPr="0049424C" w:rsidRDefault="0049424C" w:rsidP="0049424C">
      <w:pPr>
        <w:rPr>
          <w:rFonts w:eastAsia="Times New Roman" w:cs="Times New Roman"/>
          <w:b/>
          <w:bCs/>
          <w:sz w:val="24"/>
          <w:szCs w:val="24"/>
          <w:lang w:eastAsia="cs-CZ"/>
        </w:rPr>
      </w:pPr>
      <w:r w:rsidRPr="0049424C">
        <w:rPr>
          <w:rFonts w:eastAsia="Times New Roman" w:cs="Times New Roman"/>
          <w:b/>
          <w:bCs/>
          <w:sz w:val="24"/>
          <w:szCs w:val="24"/>
          <w:lang w:eastAsia="cs-CZ"/>
        </w:rPr>
        <w:t>Sušící skříně pro endoskopy pro interní oddělení Pardubické nemocnice</w:t>
      </w:r>
    </w:p>
    <w:p w14:paraId="05A2C037" w14:textId="77777777" w:rsidR="001D459B" w:rsidRDefault="001D459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600646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1ADE2A29" w:rsidR="00064719" w:rsidRDefault="00685CB6">
    <w:pPr>
      <w:pStyle w:val="Zhlav"/>
    </w:pP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5408" behindDoc="0" locked="0" layoutInCell="1" allowOverlap="1" wp14:anchorId="58042CE0" wp14:editId="7749B166">
          <wp:simplePos x="0" y="0"/>
          <wp:positionH relativeFrom="column">
            <wp:posOffset>66675</wp:posOffset>
          </wp:positionH>
          <wp:positionV relativeFrom="paragraph">
            <wp:posOffset>-230505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AAE">
      <w:rPr>
        <w:noProof/>
      </w:rPr>
      <w:drawing>
        <wp:anchor distT="0" distB="0" distL="114300" distR="114300" simplePos="0" relativeHeight="251664384" behindDoc="0" locked="0" layoutInCell="1" allowOverlap="1" wp14:anchorId="155B1481" wp14:editId="10DE5C07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27F0D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459B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9424C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0646"/>
    <w:rsid w:val="00607BB6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4ED4"/>
    <w:rsid w:val="00895F64"/>
    <w:rsid w:val="008972A8"/>
    <w:rsid w:val="008A2401"/>
    <w:rsid w:val="008D2073"/>
    <w:rsid w:val="008D7632"/>
    <w:rsid w:val="009017C3"/>
    <w:rsid w:val="00912707"/>
    <w:rsid w:val="0091769D"/>
    <w:rsid w:val="00921FBD"/>
    <w:rsid w:val="00922AFF"/>
    <w:rsid w:val="00927A9B"/>
    <w:rsid w:val="0094078E"/>
    <w:rsid w:val="0095140B"/>
    <w:rsid w:val="009574EC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76E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02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43CE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2024-08-07T12:17:00Z</dcterms:modified>
</cp:coreProperties>
</file>